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7CF6" w14:textId="050CFB35" w:rsidR="0026544C" w:rsidRDefault="00A60A34" w:rsidP="00A60A34">
      <w:pPr>
        <w:jc w:val="right"/>
      </w:pPr>
      <w:r>
        <w:t>Министру здравоохранения</w:t>
      </w:r>
    </w:p>
    <w:p w14:paraId="31A67995" w14:textId="2FD1C010" w:rsidR="00A60A34" w:rsidRDefault="00A60A34" w:rsidP="00A60A34">
      <w:pPr>
        <w:jc w:val="right"/>
      </w:pPr>
      <w:r>
        <w:t xml:space="preserve">Ростовской области </w:t>
      </w:r>
      <w:proofErr w:type="gramStart"/>
      <w:r>
        <w:t>Ю.В.</w:t>
      </w:r>
      <w:proofErr w:type="gramEnd"/>
      <w:r>
        <w:t xml:space="preserve"> Кобзеву</w:t>
      </w:r>
    </w:p>
    <w:p w14:paraId="3F764A00" w14:textId="2C4D01E9" w:rsidR="00A60A34" w:rsidRDefault="00A60A34" w:rsidP="00A60A34">
      <w:pPr>
        <w:jc w:val="right"/>
      </w:pPr>
      <w:r>
        <w:t>От</w:t>
      </w:r>
      <w:r w:rsidR="00F51B89">
        <w:t xml:space="preserve"> </w:t>
      </w:r>
      <w:proofErr w:type="gramStart"/>
      <w:r>
        <w:t>( Ф.И.О.</w:t>
      </w:r>
      <w:proofErr w:type="gramEnd"/>
      <w:r>
        <w:t xml:space="preserve"> дата рождения, </w:t>
      </w:r>
    </w:p>
    <w:p w14:paraId="57622681" w14:textId="77777777" w:rsidR="00A60A34" w:rsidRDefault="00A60A34" w:rsidP="00A60A34">
      <w:pPr>
        <w:jc w:val="right"/>
      </w:pPr>
      <w:r>
        <w:t xml:space="preserve">адрес по месту прописки, </w:t>
      </w:r>
    </w:p>
    <w:p w14:paraId="1CC1EF05" w14:textId="22F56E7D" w:rsidR="00A60A34" w:rsidRDefault="00A60A34" w:rsidP="00A60A34">
      <w:pPr>
        <w:jc w:val="right"/>
      </w:pPr>
      <w:r>
        <w:t>контактный телефон.)</w:t>
      </w:r>
    </w:p>
    <w:p w14:paraId="3C9C7D8A" w14:textId="5A88DF96" w:rsidR="00A60A34" w:rsidRDefault="00A60A34" w:rsidP="00A60A34">
      <w:pPr>
        <w:jc w:val="right"/>
      </w:pPr>
    </w:p>
    <w:p w14:paraId="4FF67022" w14:textId="3C389EBF" w:rsidR="00A60A34" w:rsidRDefault="00A60A34" w:rsidP="00A60A34">
      <w:pPr>
        <w:jc w:val="right"/>
      </w:pPr>
    </w:p>
    <w:p w14:paraId="632EC96B" w14:textId="14F20B61" w:rsidR="00A60A34" w:rsidRDefault="00A60A34" w:rsidP="00A60A34">
      <w:pPr>
        <w:jc w:val="right"/>
      </w:pPr>
    </w:p>
    <w:p w14:paraId="24AB453B" w14:textId="28AEA5C0" w:rsidR="00A60A34" w:rsidRDefault="00A60A34" w:rsidP="00A60A34">
      <w:pPr>
        <w:jc w:val="center"/>
      </w:pPr>
      <w:r>
        <w:t>Заявление</w:t>
      </w:r>
    </w:p>
    <w:p w14:paraId="4F1990F7" w14:textId="1EABD569" w:rsidR="00A60A34" w:rsidRDefault="00A60A34" w:rsidP="00A60A34">
      <w:r>
        <w:t>Прошу Вас рассмотреть мои документы для направления на лечение по специализированной медицинской помощи по профилю «нефрология» за счёт средств государства</w:t>
      </w:r>
      <w:r w:rsidR="00F51B89">
        <w:t>.</w:t>
      </w:r>
    </w:p>
    <w:p w14:paraId="4126DDE2" w14:textId="6112FF09" w:rsidR="00F51B89" w:rsidRDefault="00F51B89" w:rsidP="00A60A34">
      <w:r>
        <w:t xml:space="preserve">Прошу направить меня в ООО «ГЦ </w:t>
      </w:r>
      <w:proofErr w:type="spellStart"/>
      <w:r>
        <w:t>Ростов</w:t>
      </w:r>
      <w:proofErr w:type="spellEnd"/>
      <w:r>
        <w:t>» в городе ………… в период с…… по…….</w:t>
      </w:r>
    </w:p>
    <w:p w14:paraId="30CED9DB" w14:textId="0A887B62" w:rsidR="00F51B89" w:rsidRDefault="00F51B89" w:rsidP="00A60A34"/>
    <w:p w14:paraId="30F20365" w14:textId="4F78F449" w:rsidR="00F51B89" w:rsidRDefault="00F51B89" w:rsidP="00A60A34"/>
    <w:p w14:paraId="6E407001" w14:textId="41E9401A" w:rsidR="00F51B89" w:rsidRDefault="00F51B89" w:rsidP="00A60A34">
      <w:r>
        <w:t>Дата. Подпись.</w:t>
      </w:r>
    </w:p>
    <w:sectPr w:rsidR="00F5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4C"/>
    <w:rsid w:val="0026544C"/>
    <w:rsid w:val="00A60A34"/>
    <w:rsid w:val="00F5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5FA9"/>
  <w15:chartTrackingRefBased/>
  <w15:docId w15:val="{88B1C814-1EFF-467B-874E-A6EB632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Strazdin</dc:creator>
  <cp:keywords/>
  <dc:description/>
  <cp:lastModifiedBy>Igor Strazdin</cp:lastModifiedBy>
  <cp:revision>2</cp:revision>
  <dcterms:created xsi:type="dcterms:W3CDTF">2025-06-27T05:28:00Z</dcterms:created>
  <dcterms:modified xsi:type="dcterms:W3CDTF">2025-06-27T05:40:00Z</dcterms:modified>
</cp:coreProperties>
</file>